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66" w:rsidRDefault="00CF5C66"/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1710"/>
        <w:gridCol w:w="3420"/>
      </w:tblGrid>
      <w:tr w:rsidR="00CF5C66">
        <w:tc>
          <w:tcPr>
            <w:tcW w:w="10260" w:type="dxa"/>
            <w:gridSpan w:val="3"/>
          </w:tcPr>
          <w:p w:rsidR="00CF5C66" w:rsidRDefault="00B14498">
            <w:pPr>
              <w:rPr>
                <w:rFonts w:ascii="Calibri" w:hAnsi="Calibri" w:cs="Arial"/>
                <w:b/>
                <w:caps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-38238</wp:posOffset>
                      </wp:positionH>
                      <wp:positionV relativeFrom="paragraph">
                        <wp:posOffset>34456</wp:posOffset>
                      </wp:positionV>
                      <wp:extent cx="3095625" cy="1137036"/>
                      <wp:effectExtent l="0" t="0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11370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46D" w:rsidRPr="00B14498" w:rsidRDefault="00325FD1" w:rsidP="00B144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44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Application for Glentoran</w:t>
                                  </w:r>
                                  <w:r w:rsidR="00DA346D" w:rsidRPr="00B144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FC</w:t>
                                  </w:r>
                                </w:p>
                                <w:p w:rsidR="00CF5C66" w:rsidRPr="00B14498" w:rsidRDefault="00DA346D" w:rsidP="00B14498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44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Youth</w:t>
                                  </w:r>
                                  <w:r w:rsidR="00325FD1" w:rsidRPr="00B144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Fo</w:t>
                                  </w:r>
                                  <w:r w:rsidRPr="00B144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otball Academy</w:t>
                                  </w:r>
                                </w:p>
                                <w:p w:rsidR="00B14498" w:rsidRPr="00B14498" w:rsidRDefault="00B14498" w:rsidP="00B144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</w:t>
                                  </w:r>
                                  <w:r w:rsidRPr="00B14498">
                                    <w:rPr>
                                      <w:rFonts w:ascii="Arial" w:hAnsi="Arial" w:cs="Arial"/>
                                      <w:b/>
                                    </w:rPr>
                                    <w:t>n partnership with</w:t>
                                  </w:r>
                                </w:p>
                                <w:p w:rsidR="00B14498" w:rsidRPr="00B14498" w:rsidRDefault="00B14498" w:rsidP="00B144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449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Robbie Fowler Education &amp; Football Academy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2.7pt;width:243.7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AH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eVpOZ/kUIwq6LDufp+ez6INUh+vGOv+W6w6FTY0t&#10;tD7Ck92d8yEcUh1MgjenpWArIWUU7GZ9Iy3aEaDJKn579BdmUgVjpcO1EXE8gSjBR9CFeGPbn8os&#10;L9LrvJysZov5pFgV00k5TxeTNCuvy1lalMXt6nsIMCuqVjDG1Z1Q/EDBrPi7Fu+HYSRPJCHqa1xO&#10;oVQxrz8mmcbvd0l2wsNEStHVeHE0IlXo7BvFIG1SeSLkuE9ehh+rDDU4/GNVIg9C60cS+GE9AEog&#10;x1qzR2CE1dAvaDs8I7Bptf2GUQ8jWWP3dUssx0i+U8CqMiuKMMNRKKbzHAR7qlmfaoiiAFVjj9G4&#10;vfHj3G+NFZsWPI08VvoKmNiIyJHnqPb8hbGLyeyfiDDXp3K0en7Ilj8AAAD//wMAUEsDBBQABgAI&#10;AAAAIQCtVP3L3AAAAAgBAAAPAAAAZHJzL2Rvd25yZXYueG1sTI9BT4NAFITvJv6HzTPxYtqlBigi&#10;S6MmGq+t/QEPeAUi+5aw20L/vc+THiczmfmm2C12UBeafO/YwGYdgSKuXdNza+D49b7KQPmA3ODg&#10;mAxcycOuvL0pMG/czHu6HEKrpIR9jga6EMZca193ZNGv3Ugs3slNFoPIqdXNhLOU20E/RlGqLfYs&#10;Cx2O9NZR/X04WwOnz/kheZqrj3Dc7uP0Fftt5a7G3N8tL8+gAi3hLwy/+IIOpTBV7syNV4OBVSpX&#10;goEkBiV2nG0SUJXksjgBXRb6/4HyBwAA//8DAFBLAQItABQABgAIAAAAIQC2gziS/gAAAOEBAAAT&#10;AAAAAAAAAAAAAAAAAAAAAABbQ29udGVudF9UeXBlc10ueG1sUEsBAi0AFAAGAAgAAAAhADj9If/W&#10;AAAAlAEAAAsAAAAAAAAAAAAAAAAALwEAAF9yZWxzLy5yZWxzUEsBAi0AFAAGAAgAAAAhAIVcUAeD&#10;AgAAEAUAAA4AAAAAAAAAAAAAAAAALgIAAGRycy9lMm9Eb2MueG1sUEsBAi0AFAAGAAgAAAAhAK1U&#10;/cvcAAAACAEAAA8AAAAAAAAAAAAAAAAA3QQAAGRycy9kb3ducmV2LnhtbFBLBQYAAAAABAAEAPMA&#10;AADmBQAAAAA=&#10;" stroked="f">
                      <v:textbox>
                        <w:txbxContent>
                          <w:p w:rsidR="00DA346D" w:rsidRPr="00B14498" w:rsidRDefault="00325FD1" w:rsidP="00B14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4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 Glentoran</w:t>
                            </w:r>
                            <w:r w:rsidR="00DA346D" w:rsidRPr="00B14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FC</w:t>
                            </w:r>
                          </w:p>
                          <w:p w:rsidR="00CF5C66" w:rsidRPr="00B14498" w:rsidRDefault="00DA346D" w:rsidP="00B1449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4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Youth</w:t>
                            </w:r>
                            <w:r w:rsidR="00325FD1" w:rsidRPr="00B14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</w:t>
                            </w:r>
                            <w:r w:rsidRPr="00B14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otball Academy</w:t>
                            </w:r>
                          </w:p>
                          <w:p w:rsidR="00B14498" w:rsidRPr="00B14498" w:rsidRDefault="00B14498" w:rsidP="00B14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B14498">
                              <w:rPr>
                                <w:rFonts w:ascii="Arial" w:hAnsi="Arial" w:cs="Arial"/>
                                <w:b/>
                              </w:rPr>
                              <w:t>n partnership with</w:t>
                            </w:r>
                          </w:p>
                          <w:p w:rsidR="00B14498" w:rsidRPr="00B14498" w:rsidRDefault="00B14498" w:rsidP="00B144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144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Robbie Fowler Education &amp; Football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3432120</wp:posOffset>
                  </wp:positionH>
                  <wp:positionV relativeFrom="paragraph">
                    <wp:posOffset>46934</wp:posOffset>
                  </wp:positionV>
                  <wp:extent cx="1085850" cy="857250"/>
                  <wp:effectExtent l="0" t="0" r="0" b="0"/>
                  <wp:wrapSquare wrapText="bothSides"/>
                  <wp:docPr id="1" name="Picture 1" descr="C:\Users\jmccolgan320\AppData\Local\Microsoft\Windows\Temporary Internet Files\Content.MSO\986663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ccolgan320\AppData\Local\Microsoft\Windows\Temporary Internet Files\Content.MSO\986663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498">
              <w:rPr>
                <w:rFonts w:ascii="Calibri" w:hAnsi="Calibri" w:cs="Arial"/>
                <w:b/>
                <w:caps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34290</wp:posOffset>
                  </wp:positionV>
                  <wp:extent cx="1001395" cy="834390"/>
                  <wp:effectExtent l="0" t="0" r="8255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5C66" w:rsidRDefault="00CF5C66">
            <w:pPr>
              <w:rPr>
                <w:rFonts w:ascii="Calibri" w:hAnsi="Calibri" w:cs="Arial"/>
                <w:b/>
                <w:caps/>
                <w:sz w:val="22"/>
              </w:rPr>
            </w:pPr>
          </w:p>
          <w:p w:rsidR="00325FD1" w:rsidRDefault="00325FD1">
            <w:pPr>
              <w:jc w:val="right"/>
              <w:rPr>
                <w:rFonts w:ascii="Calibri" w:hAnsi="Calibri" w:cs="Arial"/>
                <w:b/>
                <w:caps/>
                <w:sz w:val="22"/>
              </w:rPr>
            </w:pPr>
          </w:p>
          <w:p w:rsidR="00F262EA" w:rsidRDefault="00F262EA" w:rsidP="00325FD1">
            <w:pPr>
              <w:rPr>
                <w:rFonts w:ascii="Calibri" w:hAnsi="Calibri" w:cs="Arial"/>
                <w:b/>
                <w:caps/>
                <w:sz w:val="22"/>
              </w:rPr>
            </w:pPr>
          </w:p>
          <w:p w:rsidR="00F262EA" w:rsidRDefault="00F262EA" w:rsidP="00325FD1">
            <w:pPr>
              <w:rPr>
                <w:rFonts w:ascii="Calibri" w:hAnsi="Calibri" w:cs="Arial"/>
                <w:b/>
                <w:caps/>
                <w:sz w:val="22"/>
              </w:rPr>
            </w:pPr>
          </w:p>
          <w:p w:rsidR="00F262EA" w:rsidRDefault="00F262EA" w:rsidP="00F262EA">
            <w:pPr>
              <w:rPr>
                <w:rFonts w:ascii="Calibri" w:hAnsi="Calibri" w:cs="Arial"/>
                <w:b/>
                <w:caps/>
                <w:sz w:val="22"/>
              </w:rPr>
            </w:pPr>
            <w:r>
              <w:rPr>
                <w:rFonts w:ascii="Calibri" w:hAnsi="Calibri" w:cs="Arial"/>
                <w:b/>
                <w:caps/>
                <w:sz w:val="22"/>
              </w:rPr>
              <w:t xml:space="preserve">            </w:t>
            </w:r>
          </w:p>
          <w:p w:rsidR="00F262EA" w:rsidRDefault="00F262EA" w:rsidP="00325FD1">
            <w:pPr>
              <w:rPr>
                <w:rFonts w:ascii="Calibri" w:hAnsi="Calibri" w:cs="Arial"/>
                <w:caps/>
              </w:rPr>
            </w:pPr>
          </w:p>
        </w:tc>
      </w:tr>
      <w:tr w:rsidR="00DC77A2" w:rsidTr="00AA585B">
        <w:tc>
          <w:tcPr>
            <w:tcW w:w="10260" w:type="dxa"/>
            <w:gridSpan w:val="3"/>
          </w:tcPr>
          <w:p w:rsidR="00DC77A2" w:rsidRDefault="00DC77A2" w:rsidP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SURNAME:</w:t>
            </w:r>
          </w:p>
          <w:p w:rsidR="00DC77A2" w:rsidRDefault="00DC77A2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CF5C66">
        <w:tc>
          <w:tcPr>
            <w:tcW w:w="6840" w:type="dxa"/>
            <w:gridSpan w:val="2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FORENAME(S):</w:t>
            </w:r>
          </w:p>
        </w:tc>
        <w:tc>
          <w:tcPr>
            <w:tcW w:w="3420" w:type="dxa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OF BIRTH: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  <w:tr w:rsidR="00CF5C66">
        <w:tc>
          <w:tcPr>
            <w:tcW w:w="6840" w:type="dxa"/>
            <w:gridSpan w:val="2"/>
            <w:vMerge w:val="restart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ADDRESS:</w:t>
            </w:r>
          </w:p>
        </w:tc>
        <w:tc>
          <w:tcPr>
            <w:tcW w:w="3420" w:type="dxa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POSTCODE: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  <w:tr w:rsidR="00CF5C66">
        <w:tc>
          <w:tcPr>
            <w:tcW w:w="6840" w:type="dxa"/>
            <w:gridSpan w:val="2"/>
            <w:vMerge/>
          </w:tcPr>
          <w:p w:rsidR="00CF5C66" w:rsidRDefault="00CF5C66">
            <w:pPr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 TELEPHONE NO: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  <w:tr w:rsidR="00CF5C66">
        <w:tc>
          <w:tcPr>
            <w:tcW w:w="6840" w:type="dxa"/>
            <w:gridSpan w:val="2"/>
            <w:vMerge/>
          </w:tcPr>
          <w:p w:rsidR="00CF5C66" w:rsidRDefault="00CF5C66">
            <w:pPr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MOBILE TELEPHONE NO: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  <w:tr w:rsidR="00CF5C66">
        <w:trPr>
          <w:trHeight w:val="442"/>
        </w:trPr>
        <w:tc>
          <w:tcPr>
            <w:tcW w:w="10260" w:type="dxa"/>
            <w:gridSpan w:val="3"/>
          </w:tcPr>
          <w:p w:rsidR="00CF5C66" w:rsidRDefault="00F262EA" w:rsidP="00136E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ADDRESS:</w:t>
            </w:r>
          </w:p>
        </w:tc>
      </w:tr>
      <w:tr w:rsidR="00CF5C66">
        <w:tc>
          <w:tcPr>
            <w:tcW w:w="10260" w:type="dxa"/>
            <w:gridSpan w:val="3"/>
          </w:tcPr>
          <w:p w:rsidR="00CF5C66" w:rsidRDefault="00F262EA">
            <w:pPr>
              <w:rPr>
                <w:rFonts w:ascii="Calibri" w:hAnsi="Calibri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</w:rPr>
                  <w:t>CURRENT</w:t>
                </w:r>
              </w:smartTag>
              <w:r>
                <w:rPr>
                  <w:rFonts w:ascii="Calibri" w:hAnsi="Calibri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Arial"/>
                  </w:rPr>
                  <w:t>SCHOOL</w:t>
                </w:r>
              </w:smartTag>
            </w:smartTag>
            <w:r>
              <w:rPr>
                <w:rFonts w:ascii="Calibri" w:hAnsi="Calibri" w:cs="Arial"/>
              </w:rPr>
              <w:t>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  <w:tr w:rsidR="00311B65" w:rsidTr="003A18B1">
        <w:tc>
          <w:tcPr>
            <w:tcW w:w="5130" w:type="dxa"/>
          </w:tcPr>
          <w:p w:rsidR="00311B65" w:rsidRDefault="00311B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 Football Club:</w:t>
            </w:r>
          </w:p>
        </w:tc>
        <w:tc>
          <w:tcPr>
            <w:tcW w:w="5130" w:type="dxa"/>
            <w:gridSpan w:val="2"/>
          </w:tcPr>
          <w:p w:rsidR="00311B65" w:rsidRDefault="00311B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Position(s) Played: </w:t>
            </w:r>
          </w:p>
          <w:p w:rsidR="00311B65" w:rsidRDefault="00311B65">
            <w:pPr>
              <w:rPr>
                <w:rFonts w:ascii="Calibri" w:hAnsi="Calibri" w:cs="Arial"/>
              </w:rPr>
            </w:pPr>
          </w:p>
        </w:tc>
      </w:tr>
      <w:tr w:rsidR="00CF5C66">
        <w:tc>
          <w:tcPr>
            <w:tcW w:w="5130" w:type="dxa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PRIMARY PARENT(S)/CARER(S) </w:t>
            </w:r>
          </w:p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 / Mrs / Miss / Ms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  <w:tc>
          <w:tcPr>
            <w:tcW w:w="5130" w:type="dxa"/>
            <w:gridSpan w:val="2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SECONDARY</w:t>
            </w:r>
            <w:r w:rsidR="00136E4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PARENT(S)/CARER(S)</w:t>
            </w:r>
          </w:p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 / Mrs / Miss / Ms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  <w:tr w:rsidR="00CF5C66">
        <w:tc>
          <w:tcPr>
            <w:tcW w:w="5130" w:type="dxa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RELATIONSHIP TO THE APPLICANT: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  <w:tc>
          <w:tcPr>
            <w:tcW w:w="5130" w:type="dxa"/>
            <w:gridSpan w:val="2"/>
          </w:tcPr>
          <w:p w:rsidR="00CF5C66" w:rsidRDefault="00F262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RELATIONSHIP TO THE APPLICANT:</w:t>
            </w:r>
          </w:p>
          <w:p w:rsidR="00CF5C66" w:rsidRDefault="00CF5C66">
            <w:pPr>
              <w:rPr>
                <w:rFonts w:ascii="Calibri" w:hAnsi="Calibri" w:cs="Arial"/>
              </w:rPr>
            </w:pPr>
          </w:p>
        </w:tc>
      </w:tr>
    </w:tbl>
    <w:p w:rsidR="00CF5C66" w:rsidRDefault="00CF5C66">
      <w:pPr>
        <w:rPr>
          <w:rFonts w:ascii="Calibri" w:hAnsi="Calibri" w:cs="Arial"/>
          <w:b/>
        </w:rPr>
      </w:pP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3760"/>
        <w:gridCol w:w="1880"/>
        <w:gridCol w:w="2405"/>
      </w:tblGrid>
      <w:tr w:rsidR="00CF5C66" w:rsidTr="00F262EA">
        <w:trPr>
          <w:trHeight w:val="204"/>
        </w:trPr>
        <w:tc>
          <w:tcPr>
            <w:tcW w:w="10268" w:type="dxa"/>
            <w:gridSpan w:val="4"/>
          </w:tcPr>
          <w:p w:rsidR="00CF5C66" w:rsidRDefault="00F262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ACADEMIC INFORMATION </w:t>
            </w:r>
          </w:p>
        </w:tc>
      </w:tr>
      <w:tr w:rsidR="00CF5C66" w:rsidTr="00F262EA">
        <w:trPr>
          <w:trHeight w:val="196"/>
        </w:trPr>
        <w:tc>
          <w:tcPr>
            <w:tcW w:w="10268" w:type="dxa"/>
            <w:gridSpan w:val="4"/>
          </w:tcPr>
          <w:p w:rsidR="00CF5C66" w:rsidRDefault="00F262E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EXAMINATIONS TO BE TAKEN JUNE 2016</w:t>
            </w:r>
          </w:p>
        </w:tc>
      </w:tr>
      <w:tr w:rsidR="00CF5C66">
        <w:trPr>
          <w:trHeight w:val="594"/>
        </w:trPr>
        <w:tc>
          <w:tcPr>
            <w:tcW w:w="2223" w:type="dxa"/>
          </w:tcPr>
          <w:p w:rsidR="00CF5C66" w:rsidRDefault="00F262EA">
            <w:pPr>
              <w:jc w:val="center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EXAM</w:t>
            </w:r>
          </w:p>
          <w:p w:rsidR="00CF5C66" w:rsidRDefault="00F262EA">
            <w:pPr>
              <w:jc w:val="center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GCSE, BTEC, </w:t>
            </w:r>
            <w:r w:rsidR="00844B0B">
              <w:rPr>
                <w:rFonts w:ascii="Calibri" w:hAnsi="Calibri" w:cs="Arial"/>
                <w:lang w:val="fr-FR"/>
              </w:rPr>
              <w:t>Occupationnel</w:t>
            </w:r>
            <w:r>
              <w:rPr>
                <w:rFonts w:ascii="Calibri" w:hAnsi="Calibri" w:cs="Arial"/>
                <w:lang w:val="fr-FR"/>
              </w:rPr>
              <w:t xml:space="preserve"> Studies</w:t>
            </w:r>
            <w:r w:rsidR="00844B0B">
              <w:rPr>
                <w:rFonts w:ascii="Calibri" w:hAnsi="Calibri" w:cs="Arial"/>
                <w:lang w:val="fr-FR"/>
              </w:rPr>
              <w:t xml:space="preserve"> / OTHER</w:t>
            </w:r>
            <w:r>
              <w:rPr>
                <w:rFonts w:ascii="Calibri" w:hAnsi="Calibri" w:cs="Arial"/>
                <w:lang w:val="fr-FR"/>
              </w:rPr>
              <w:t xml:space="preserve"> etc.</w:t>
            </w:r>
          </w:p>
        </w:tc>
        <w:tc>
          <w:tcPr>
            <w:tcW w:w="3760" w:type="dxa"/>
          </w:tcPr>
          <w:p w:rsidR="00CF5C66" w:rsidRDefault="00F262E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</w:t>
            </w:r>
          </w:p>
        </w:tc>
        <w:tc>
          <w:tcPr>
            <w:tcW w:w="1880" w:type="dxa"/>
          </w:tcPr>
          <w:p w:rsidR="00CF5C66" w:rsidRDefault="00F262E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EXAM BOARD </w:t>
            </w:r>
          </w:p>
          <w:p w:rsidR="00CF5C66" w:rsidRDefault="00F262E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(If known)</w:t>
            </w:r>
          </w:p>
        </w:tc>
        <w:tc>
          <w:tcPr>
            <w:tcW w:w="2405" w:type="dxa"/>
          </w:tcPr>
          <w:p w:rsidR="00CF5C66" w:rsidRDefault="00844B0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ESTIMATED</w:t>
            </w:r>
            <w:r w:rsidR="00F262E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or CONFIRMED </w:t>
            </w:r>
            <w:r w:rsidR="00F262EA">
              <w:rPr>
                <w:rFonts w:ascii="Calibri" w:hAnsi="Calibri" w:cs="Arial"/>
              </w:rPr>
              <w:t>GRADE</w:t>
            </w:r>
          </w:p>
        </w:tc>
      </w:tr>
      <w:tr w:rsidR="00CF5C66">
        <w:trPr>
          <w:trHeight w:val="204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196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204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196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204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196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196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>
        <w:trPr>
          <w:trHeight w:val="204"/>
        </w:trPr>
        <w:tc>
          <w:tcPr>
            <w:tcW w:w="2223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CF5C66" w:rsidRDefault="00CF5C66">
            <w:pPr>
              <w:jc w:val="center"/>
              <w:rPr>
                <w:rFonts w:ascii="Calibri" w:hAnsi="Calibri" w:cs="Arial"/>
              </w:rPr>
            </w:pPr>
          </w:p>
        </w:tc>
      </w:tr>
      <w:tr w:rsidR="00136E4B">
        <w:trPr>
          <w:trHeight w:val="204"/>
        </w:trPr>
        <w:tc>
          <w:tcPr>
            <w:tcW w:w="2223" w:type="dxa"/>
          </w:tcPr>
          <w:p w:rsidR="00136E4B" w:rsidRDefault="00136E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60" w:type="dxa"/>
          </w:tcPr>
          <w:p w:rsidR="00136E4B" w:rsidRDefault="00136E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80" w:type="dxa"/>
          </w:tcPr>
          <w:p w:rsidR="00136E4B" w:rsidRDefault="00136E4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5" w:type="dxa"/>
          </w:tcPr>
          <w:p w:rsidR="00136E4B" w:rsidRDefault="00136E4B">
            <w:pPr>
              <w:jc w:val="center"/>
              <w:rPr>
                <w:rFonts w:ascii="Calibri" w:hAnsi="Calibri" w:cs="Arial"/>
              </w:rPr>
            </w:pPr>
          </w:p>
        </w:tc>
      </w:tr>
      <w:tr w:rsidR="00CF5C66" w:rsidTr="00F262EA">
        <w:trPr>
          <w:trHeight w:val="196"/>
        </w:trPr>
        <w:tc>
          <w:tcPr>
            <w:tcW w:w="10268" w:type="dxa"/>
            <w:gridSpan w:val="4"/>
            <w:tcBorders>
              <w:left w:val="nil"/>
              <w:right w:val="nil"/>
            </w:tcBorders>
          </w:tcPr>
          <w:p w:rsidR="00CF5C66" w:rsidRDefault="00CF5C66">
            <w:pPr>
              <w:rPr>
                <w:rFonts w:ascii="Calibri" w:hAnsi="Calibri" w:cs="Arial"/>
                <w:b/>
              </w:rPr>
            </w:pPr>
          </w:p>
        </w:tc>
      </w:tr>
    </w:tbl>
    <w:p w:rsidR="00CF5C66" w:rsidRDefault="00CF5C66">
      <w:pPr>
        <w:rPr>
          <w:rFonts w:ascii="Calibri" w:hAnsi="Calibri" w:cs="Arial"/>
        </w:rPr>
      </w:pPr>
    </w:p>
    <w:p w:rsidR="00CF5C66" w:rsidRDefault="00F262E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Signature of student:  ____________________________________________</w:t>
      </w:r>
    </w:p>
    <w:p w:rsidR="00CF5C66" w:rsidRDefault="00CF5C66">
      <w:pPr>
        <w:rPr>
          <w:rFonts w:ascii="Calibri" w:hAnsi="Calibri" w:cs="Arial"/>
          <w:b/>
        </w:rPr>
      </w:pPr>
    </w:p>
    <w:p w:rsidR="00CF5C66" w:rsidRDefault="00F262E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Signature of Parent / Guardian:  ___________________________________</w:t>
      </w:r>
    </w:p>
    <w:p w:rsidR="00311B65" w:rsidRDefault="00311B65">
      <w:pPr>
        <w:rPr>
          <w:rFonts w:ascii="Calibri" w:hAnsi="Calibri" w:cs="Arial"/>
          <w:b/>
        </w:rPr>
      </w:pPr>
    </w:p>
    <w:p w:rsidR="00CF5C66" w:rsidRDefault="00F262E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Date:  </w:t>
      </w:r>
    </w:p>
    <w:p w:rsidR="00CC5F13" w:rsidRDefault="00CC5F13">
      <w:pPr>
        <w:rPr>
          <w:rFonts w:ascii="Calibri" w:hAnsi="Calibri" w:cs="Arial"/>
          <w:b/>
        </w:rPr>
      </w:pPr>
    </w:p>
    <w:p w:rsidR="00CC5F13" w:rsidRDefault="00CC5F13">
      <w:pPr>
        <w:rPr>
          <w:rFonts w:ascii="Calibri" w:hAnsi="Calibri" w:cs="Arial"/>
          <w:b/>
        </w:rPr>
      </w:pPr>
    </w:p>
    <w:p w:rsidR="00CC5F13" w:rsidRDefault="00CC5F1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Return your completed application to: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</w:t>
      </w:r>
      <w:hyperlink r:id="rId8" w:history="1">
        <w:r w:rsidRPr="00FF6405">
          <w:rPr>
            <w:rStyle w:val="Hyperlink"/>
            <w:rFonts w:ascii="Calibri" w:hAnsi="Calibri" w:cs="Arial"/>
            <w:b/>
          </w:rPr>
          <w:t>jmccolgan320@c2kni.net</w:t>
        </w:r>
      </w:hyperlink>
    </w:p>
    <w:p w:rsidR="00CC5F13" w:rsidRPr="00F262EA" w:rsidRDefault="00CC5F13">
      <w:pPr>
        <w:rPr>
          <w:rFonts w:ascii="Calibri" w:hAnsi="Calibri" w:cs="Arial"/>
          <w:b/>
        </w:rPr>
      </w:pPr>
    </w:p>
    <w:sectPr w:rsidR="00CC5F13" w:rsidRPr="00F262EA">
      <w:footerReference w:type="even" r:id="rId9"/>
      <w:footerReference w:type="default" r:id="rId10"/>
      <w:pgSz w:w="11907" w:h="16834" w:code="9"/>
      <w:pgMar w:top="720" w:right="1134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47" w:rsidRDefault="00FA0547">
      <w:r>
        <w:separator/>
      </w:r>
    </w:p>
  </w:endnote>
  <w:endnote w:type="continuationSeparator" w:id="0">
    <w:p w:rsidR="00FA0547" w:rsidRDefault="00F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66" w:rsidRDefault="00F26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C66" w:rsidRDefault="00CF5C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66" w:rsidRDefault="00F26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98">
      <w:rPr>
        <w:rStyle w:val="PageNumber"/>
        <w:noProof/>
      </w:rPr>
      <w:t>2</w:t>
    </w:r>
    <w:r>
      <w:rPr>
        <w:rStyle w:val="PageNumber"/>
      </w:rPr>
      <w:fldChar w:fldCharType="end"/>
    </w:r>
  </w:p>
  <w:p w:rsidR="00CF5C66" w:rsidRDefault="00CF5C66">
    <w:pPr>
      <w:pStyle w:val="Footer"/>
      <w:ind w:right="360"/>
      <w:jc w:val="right"/>
    </w:pPr>
  </w:p>
  <w:p w:rsidR="00CF5C66" w:rsidRDefault="00CF5C66">
    <w:pPr>
      <w:outlineLvl w:val="3"/>
      <w:rPr>
        <w:rFonts w:ascii="Arial" w:hAnsi="Arial" w:cs="Arial"/>
        <w:b/>
        <w:bCs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47" w:rsidRDefault="00FA0547">
      <w:r>
        <w:separator/>
      </w:r>
    </w:p>
  </w:footnote>
  <w:footnote w:type="continuationSeparator" w:id="0">
    <w:p w:rsidR="00FA0547" w:rsidRDefault="00FA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6"/>
    <w:rsid w:val="00136E4B"/>
    <w:rsid w:val="00311B65"/>
    <w:rsid w:val="00325FD1"/>
    <w:rsid w:val="00844B0B"/>
    <w:rsid w:val="00B14498"/>
    <w:rsid w:val="00CC5F13"/>
    <w:rsid w:val="00CF5C66"/>
    <w:rsid w:val="00DA346D"/>
    <w:rsid w:val="00DC77A2"/>
    <w:rsid w:val="00F262EA"/>
    <w:rsid w:val="00F557A6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F2BC2F"/>
  <w15:docId w15:val="{48105713-6205-4E6E-B1A4-CFAA014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b/>
      <w:bCs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rFonts w:ascii="Verdana" w:hAnsi="Verdana" w:cs="Times New Roman"/>
      <w:color w:val="003882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olgan320@c2kni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jmccolgan320</cp:lastModifiedBy>
  <cp:revision>5</cp:revision>
  <cp:lastPrinted>2018-06-26T12:46:00Z</cp:lastPrinted>
  <dcterms:created xsi:type="dcterms:W3CDTF">2021-02-25T09:16:00Z</dcterms:created>
  <dcterms:modified xsi:type="dcterms:W3CDTF">2021-03-16T16:09:00Z</dcterms:modified>
</cp:coreProperties>
</file>